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292B0" w14:textId="77777777" w:rsidR="00E16E4E" w:rsidRDefault="00E16E4E" w:rsidP="00900861">
      <w:pPr>
        <w:widowControl w:val="0"/>
        <w:jc w:val="center"/>
        <w:rPr>
          <w:rFonts w:ascii="GHEA Grapalat" w:hAnsi="GHEA Grapalat"/>
          <w:b/>
          <w:sz w:val="20"/>
          <w:szCs w:val="24"/>
          <w:lang w:val="en-US"/>
        </w:rPr>
      </w:pPr>
    </w:p>
    <w:p w14:paraId="5A37FC00" w14:textId="77777777" w:rsidR="00E16E4E" w:rsidRDefault="00E16E4E" w:rsidP="00900861">
      <w:pPr>
        <w:widowControl w:val="0"/>
        <w:jc w:val="center"/>
        <w:rPr>
          <w:rFonts w:ascii="GHEA Grapalat" w:hAnsi="GHEA Grapalat"/>
          <w:b/>
          <w:sz w:val="20"/>
          <w:szCs w:val="24"/>
          <w:lang w:val="en-US"/>
        </w:rPr>
      </w:pPr>
    </w:p>
    <w:p w14:paraId="38B230E3" w14:textId="43E2432D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12E04EEA" w:rsidR="00EF6EC1" w:rsidRPr="001C22A5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</w:t>
      </w:r>
      <w:r w:rsidR="00C61BC3">
        <w:rPr>
          <w:rFonts w:ascii="GHEA Grapalat" w:hAnsi="GHEA Grapalat"/>
          <w:b w:val="0"/>
          <w:sz w:val="20"/>
          <w:szCs w:val="24"/>
        </w:rPr>
        <w:t>22/3</w:t>
      </w:r>
      <w:r w:rsidR="001C22A5">
        <w:rPr>
          <w:rFonts w:ascii="GHEA Grapalat" w:hAnsi="GHEA Grapalat"/>
          <w:b w:val="0"/>
          <w:sz w:val="20"/>
          <w:szCs w:val="24"/>
          <w:lang w:val="hy-AM"/>
        </w:rPr>
        <w:t>6</w:t>
      </w:r>
    </w:p>
    <w:p w14:paraId="7E72D3BF" w14:textId="447EDC2A" w:rsidR="009A0126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</w:t>
      </w:r>
      <w:r w:rsidR="00C61BC3">
        <w:rPr>
          <w:rFonts w:ascii="GHEA Grapalat" w:hAnsi="GHEA Grapalat"/>
          <w:sz w:val="18"/>
          <w:szCs w:val="18"/>
        </w:rPr>
        <w:t>22/3</w:t>
      </w:r>
      <w:r w:rsidR="001C22A5">
        <w:rPr>
          <w:rFonts w:ascii="GHEA Grapalat" w:hAnsi="GHEA Grapalat"/>
          <w:sz w:val="18"/>
          <w:szCs w:val="18"/>
          <w:lang w:val="hy-AM"/>
        </w:rPr>
        <w:t>6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03035E" w:rsidRPr="0003035E">
        <w:rPr>
          <w:rFonts w:ascii="GHEA Grapalat" w:hAnsi="GHEA Grapalat"/>
          <w:sz w:val="18"/>
          <w:szCs w:val="18"/>
        </w:rPr>
        <w:t xml:space="preserve">медицинское аксессуары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p w14:paraId="678B9315" w14:textId="77777777" w:rsidR="0036299A" w:rsidRPr="00900861" w:rsidRDefault="0036299A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1"/>
        <w:gridCol w:w="3431"/>
        <w:gridCol w:w="2065"/>
        <w:gridCol w:w="2213"/>
        <w:gridCol w:w="1965"/>
      </w:tblGrid>
      <w:tr w:rsidR="00A72AAE" w:rsidRPr="004E4619" w14:paraId="38B230ED" w14:textId="77777777" w:rsidTr="00A96603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C22A5" w:rsidRPr="004E4619" w14:paraId="38B230F6" w14:textId="77777777" w:rsidTr="001C22A5">
        <w:trPr>
          <w:trHeight w:val="288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E" w14:textId="5479EB97" w:rsidR="001C22A5" w:rsidRPr="001C22A5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38B230EF" w14:textId="2EEEC2DC" w:rsidR="001C22A5" w:rsidRPr="0003035E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74B3B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hy-AM"/>
              </w:rPr>
              <w:t>Капроновая нить 3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38B230F0" w14:textId="77777777" w:rsidR="001C22A5" w:rsidRPr="00516E39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bookmarkStart w:id="0" w:name="_GoBack"/>
            <w:bookmarkEnd w:id="0"/>
          </w:p>
        </w:tc>
        <w:tc>
          <w:tcPr>
            <w:tcW w:w="2213" w:type="dxa"/>
            <w:shd w:val="clear" w:color="auto" w:fill="auto"/>
            <w:vAlign w:val="center"/>
          </w:tcPr>
          <w:p w14:paraId="38B230F1" w14:textId="77777777" w:rsidR="001C22A5" w:rsidRPr="005B463A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1C22A5" w:rsidRPr="00516E39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1C22A5" w:rsidRPr="005B463A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1C22A5" w:rsidRPr="00516E39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F5" w14:textId="77777777" w:rsidR="001C22A5" w:rsidRPr="00FF66C4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1C22A5" w:rsidRPr="00035C41" w14:paraId="45E0917D" w14:textId="77777777" w:rsidTr="001C22A5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486FCAC" w14:textId="690B748E" w:rsidR="001C22A5" w:rsidRPr="001C22A5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16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499817A5" w14:textId="18B64FA9" w:rsidR="001C22A5" w:rsidRPr="0003035E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74B3B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hy-AM"/>
              </w:rPr>
              <w:t>Капроновая нить 4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6ACFE184" w14:textId="77777777" w:rsidR="001C22A5" w:rsidRPr="002D4151" w:rsidRDefault="001C22A5" w:rsidP="001C22A5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BF5CB62" w14:textId="77777777" w:rsidR="001C22A5" w:rsidRPr="005B463A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F884299" w14:textId="77777777" w:rsidR="001C22A5" w:rsidRPr="00516E39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96FB2CF" w14:textId="77777777" w:rsidR="001C22A5" w:rsidRPr="005B463A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4D2B9720" w:rsidR="001C22A5" w:rsidRPr="00035C41" w:rsidRDefault="001C22A5" w:rsidP="001C22A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6E97956" w14:textId="1C517E12" w:rsidR="001C22A5" w:rsidRPr="00900861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1C22A5" w:rsidRPr="004E4619" w14:paraId="53A41A7E" w14:textId="77777777" w:rsidTr="001C22A5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59DD40AD" w14:textId="04781C57" w:rsidR="001C22A5" w:rsidRPr="001C22A5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17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180706EA" w14:textId="251AC2CA" w:rsidR="001C22A5" w:rsidRPr="0003035E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74B3B"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hy-AM"/>
              </w:rPr>
              <w:t>Капроновая нить 5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60A0FF38" w14:textId="77777777" w:rsidR="001C22A5" w:rsidRPr="002D4151" w:rsidRDefault="001C22A5" w:rsidP="001C22A5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5AB08F20" w14:textId="77777777" w:rsidR="001C22A5" w:rsidRPr="005B463A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26FA9FF" w14:textId="77777777" w:rsidR="001C22A5" w:rsidRPr="00516E39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0D980A4" w14:textId="77777777" w:rsidR="001C22A5" w:rsidRPr="005B463A" w:rsidRDefault="001C22A5" w:rsidP="001C22A5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B6BFABC" w14:textId="4328E7B9" w:rsidR="001C22A5" w:rsidRPr="00516E39" w:rsidRDefault="001C22A5" w:rsidP="001C22A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87ECDA6" w14:textId="134E7D60" w:rsidR="001C22A5" w:rsidRPr="00900861" w:rsidRDefault="001C22A5" w:rsidP="001C22A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7E2658F3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1944E9">
        <w:rPr>
          <w:rFonts w:ascii="GHEA Grapalat" w:hAnsi="GHEA Grapalat"/>
          <w:sz w:val="18"/>
          <w:szCs w:val="18"/>
        </w:rPr>
        <w:t xml:space="preserve">Амбарцумян </w:t>
      </w:r>
      <w:r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</w:t>
      </w:r>
      <w:r w:rsidR="00C61BC3">
        <w:rPr>
          <w:rFonts w:ascii="GHEA Grapalat" w:hAnsi="GHEA Grapalat"/>
          <w:sz w:val="18"/>
          <w:szCs w:val="18"/>
          <w:lang w:val="af-ZA"/>
        </w:rPr>
        <w:t>22/3</w:t>
      </w:r>
      <w:r w:rsidR="001C22A5">
        <w:rPr>
          <w:rFonts w:ascii="GHEA Grapalat" w:hAnsi="GHEA Grapalat"/>
          <w:sz w:val="18"/>
          <w:szCs w:val="18"/>
          <w:lang w:val="hy-AM"/>
        </w:rPr>
        <w:t>6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26604F9A" w:rsidR="00D675BC" w:rsidRPr="002D4151" w:rsidRDefault="002D4151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af-ZA"/>
        </w:rPr>
        <w:t>Телефон /010/ 2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A96603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A96603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 /218/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A96603">
      <w:footerReference w:type="even" r:id="rId9"/>
      <w:footerReference w:type="default" r:id="rId10"/>
      <w:pgSz w:w="11906" w:h="16838"/>
      <w:pgMar w:top="36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36FBA" w14:textId="77777777" w:rsidR="00CE1AC5" w:rsidRDefault="00CE1AC5">
      <w:r>
        <w:separator/>
      </w:r>
    </w:p>
  </w:endnote>
  <w:endnote w:type="continuationSeparator" w:id="0">
    <w:p w14:paraId="22B3874E" w14:textId="77777777" w:rsidR="00CE1AC5" w:rsidRDefault="00CE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61BC3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4348F" w14:textId="77777777" w:rsidR="00CE1AC5" w:rsidRDefault="00CE1AC5">
      <w:r>
        <w:separator/>
      </w:r>
    </w:p>
  </w:footnote>
  <w:footnote w:type="continuationSeparator" w:id="0">
    <w:p w14:paraId="054ADA54" w14:textId="77777777" w:rsidR="00CE1AC5" w:rsidRDefault="00CE1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4F4E"/>
    <w:rsid w:val="00025EFB"/>
    <w:rsid w:val="0003035E"/>
    <w:rsid w:val="00035C4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22A5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4151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299A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3E5A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A7868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0D58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A0126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96603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1BC3"/>
    <w:rsid w:val="00C639F2"/>
    <w:rsid w:val="00C90538"/>
    <w:rsid w:val="00C926B7"/>
    <w:rsid w:val="00CA6069"/>
    <w:rsid w:val="00CC2EF5"/>
    <w:rsid w:val="00CC482C"/>
    <w:rsid w:val="00CD6DD7"/>
    <w:rsid w:val="00CE1AC5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C6D"/>
    <w:rsid w:val="00E05B2C"/>
    <w:rsid w:val="00E14174"/>
    <w:rsid w:val="00E16E4E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11">
    <w:name w:val="Неразрешенное упоминание1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1E946-2EEA-4E94-9AB0-C76F000A6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43</cp:revision>
  <cp:lastPrinted>2022-03-25T07:22:00Z</cp:lastPrinted>
  <dcterms:created xsi:type="dcterms:W3CDTF">2018-08-08T07:11:00Z</dcterms:created>
  <dcterms:modified xsi:type="dcterms:W3CDTF">2022-03-25T07:22:00Z</dcterms:modified>
</cp:coreProperties>
</file>